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CAA" w:rsidRDefault="004B6CAA" w:rsidP="004B6CAA">
      <w:pPr>
        <w:spacing w:after="0"/>
        <w:ind w:left="6373"/>
      </w:pPr>
      <w:r>
        <w:t>Spett.le Fondazione Cassa di Risparmio di Gorizia</w:t>
      </w:r>
    </w:p>
    <w:p w:rsidR="004B6CAA" w:rsidRDefault="004B6CAA" w:rsidP="004B6CAA">
      <w:pPr>
        <w:spacing w:after="0"/>
        <w:ind w:left="6373"/>
      </w:pPr>
      <w:r>
        <w:t>Via Carducci 2</w:t>
      </w:r>
    </w:p>
    <w:p w:rsidR="004B6CAA" w:rsidRPr="004B6CAA" w:rsidRDefault="004B6CAA" w:rsidP="004B6CAA">
      <w:pPr>
        <w:spacing w:after="0"/>
        <w:ind w:left="6373"/>
      </w:pPr>
      <w:r w:rsidRPr="004B6CAA">
        <w:t>34170 Gorizia (GO)</w:t>
      </w:r>
    </w:p>
    <w:p w:rsidR="004B6CAA" w:rsidRDefault="004B6CAA" w:rsidP="004B6CAA"/>
    <w:p w:rsidR="004B6CAA" w:rsidRDefault="004B6CAA" w:rsidP="004B6CAA"/>
    <w:p w:rsidR="004B6CAA" w:rsidRPr="00366CED" w:rsidRDefault="004B6CAA" w:rsidP="00366CED">
      <w:pPr>
        <w:jc w:val="both"/>
        <w:rPr>
          <w:b/>
        </w:rPr>
      </w:pPr>
      <w:r w:rsidRPr="00366CED">
        <w:rPr>
          <w:b/>
        </w:rPr>
        <w:t>OGGETTO: rendicontazione contributo Cod. SIME ________/_________ assegnato in data ______________ all’</w:t>
      </w:r>
      <w:r w:rsidR="00366CED" w:rsidRPr="00366CED">
        <w:rPr>
          <w:b/>
        </w:rPr>
        <w:t>Associazione/Società sportiva dilettantistica</w:t>
      </w:r>
      <w:r w:rsidRPr="00366CED">
        <w:rPr>
          <w:b/>
        </w:rPr>
        <w:t xml:space="preserve"> </w:t>
      </w:r>
      <w:r w:rsidR="00366CED">
        <w:rPr>
          <w:b/>
        </w:rPr>
        <w:t>______________</w:t>
      </w:r>
      <w:r w:rsidRPr="00366CED">
        <w:rPr>
          <w:b/>
        </w:rPr>
        <w:t xml:space="preserve">__________________________________ di Euro _______________________ finalizzato all’abbattimento delle quote di iscrizione e frequenza </w:t>
      </w:r>
      <w:r w:rsidR="001821CF">
        <w:rPr>
          <w:b/>
        </w:rPr>
        <w:t xml:space="preserve">per la partecipazione </w:t>
      </w:r>
      <w:r w:rsidR="003A5065">
        <w:rPr>
          <w:b/>
        </w:rPr>
        <w:t>alle</w:t>
      </w:r>
      <w:r w:rsidR="003A5065" w:rsidRPr="00366CED">
        <w:rPr>
          <w:b/>
        </w:rPr>
        <w:t xml:space="preserve"> </w:t>
      </w:r>
      <w:r w:rsidRPr="00366CED">
        <w:rPr>
          <w:b/>
        </w:rPr>
        <w:t xml:space="preserve">attività sportive </w:t>
      </w:r>
      <w:r w:rsidR="001821CF">
        <w:rPr>
          <w:b/>
        </w:rPr>
        <w:t xml:space="preserve">dilettantistiche giovanili </w:t>
      </w:r>
      <w:r w:rsidR="003A5065" w:rsidRPr="003A5065">
        <w:rPr>
          <w:b/>
        </w:rPr>
        <w:t xml:space="preserve">nel corso della stagione </w:t>
      </w:r>
      <w:r w:rsidR="001821CF">
        <w:rPr>
          <w:b/>
        </w:rPr>
        <w:t xml:space="preserve">sportiva </w:t>
      </w:r>
      <w:r w:rsidR="003A5065" w:rsidRPr="003A5065">
        <w:rPr>
          <w:b/>
        </w:rPr>
        <w:t>2023/2024</w:t>
      </w:r>
      <w:r w:rsidRPr="00366CED">
        <w:rPr>
          <w:b/>
        </w:rPr>
        <w:t xml:space="preserve"> da parte di bambini e ragazzi dai </w:t>
      </w:r>
      <w:r w:rsidR="003A5065">
        <w:rPr>
          <w:b/>
        </w:rPr>
        <w:t>3</w:t>
      </w:r>
      <w:r w:rsidRPr="00366CED">
        <w:rPr>
          <w:b/>
        </w:rPr>
        <w:t xml:space="preserve"> ai 19 anni appartenenti a famiglie </w:t>
      </w:r>
      <w:r w:rsidR="003A5065" w:rsidRPr="00726A6C">
        <w:rPr>
          <w:b/>
        </w:rPr>
        <w:t>a bassa soglia di reddito</w:t>
      </w:r>
      <w:r w:rsidR="00366CED" w:rsidRPr="00366CED">
        <w:rPr>
          <w:b/>
        </w:rPr>
        <w:t xml:space="preserve"> (ISEE in corso di validità, inferiore o pari a Euro 15.000,00).</w:t>
      </w:r>
    </w:p>
    <w:p w:rsidR="004B6CAA" w:rsidRDefault="004B6CAA" w:rsidP="00366CED">
      <w:pPr>
        <w:jc w:val="both"/>
      </w:pPr>
    </w:p>
    <w:p w:rsidR="00366CED" w:rsidRDefault="004B6CAA" w:rsidP="00366CED">
      <w:pPr>
        <w:jc w:val="both"/>
      </w:pPr>
      <w:r>
        <w:t xml:space="preserve">Il/la sottoscritto/a __________________________________nato/a ________________________________ il ____________ e </w:t>
      </w:r>
      <w:r w:rsidR="00366CED">
        <w:t>residente a _________________</w:t>
      </w:r>
      <w:r>
        <w:t>________ in via ___</w:t>
      </w:r>
      <w:r w:rsidR="00366CED">
        <w:t>__</w:t>
      </w:r>
      <w:r>
        <w:t>___________________________ C.F. |__|__|__|__|__|__|__|__|__|__|__|__|__|__|__|__| in qualità di</w:t>
      </w:r>
      <w:r w:rsidR="00366CED">
        <w:t xml:space="preserve"> Rappresentante legale </w:t>
      </w:r>
      <w:r>
        <w:t>dell'Associazione/Società sportiva dilettantistica _</w:t>
      </w:r>
      <w:r w:rsidR="00366CED">
        <w:t>_______________________________________________</w:t>
      </w:r>
    </w:p>
    <w:p w:rsidR="00366CED" w:rsidRDefault="00366CED" w:rsidP="00366CED">
      <w:pPr>
        <w:ind w:left="4248"/>
        <w:jc w:val="both"/>
      </w:pPr>
      <w:r>
        <w:t>CHIEDE</w:t>
      </w:r>
    </w:p>
    <w:p w:rsidR="00366CED" w:rsidRDefault="004B6CAA" w:rsidP="00366CED">
      <w:pPr>
        <w:jc w:val="both"/>
      </w:pPr>
      <w:r>
        <w:t>che venga liquidato alla suddetta Associazione</w:t>
      </w:r>
      <w:r w:rsidR="00366CED">
        <w:t xml:space="preserve">/Società sportiva dilettantistica il contributo di Euro </w:t>
      </w:r>
      <w:r>
        <w:t>____________________________</w:t>
      </w:r>
      <w:r w:rsidR="00366CED">
        <w:t xml:space="preserve"> </w:t>
      </w:r>
      <w:r>
        <w:t xml:space="preserve">(indicare l’importo effettivo di </w:t>
      </w:r>
      <w:r w:rsidR="00366CED">
        <w:t>cui si chiede la liquidazione).</w:t>
      </w:r>
    </w:p>
    <w:p w:rsidR="00366CED" w:rsidRDefault="00366CED" w:rsidP="00366CED">
      <w:pPr>
        <w:jc w:val="both"/>
      </w:pPr>
    </w:p>
    <w:p w:rsidR="00C62737" w:rsidRDefault="004B6CAA" w:rsidP="00366CED">
      <w:pPr>
        <w:jc w:val="both"/>
      </w:pPr>
      <w:r>
        <w:t>A tal fine ri</w:t>
      </w:r>
      <w:r w:rsidR="00366CED">
        <w:t xml:space="preserve">porta qui di seguito i dati in forma anonima dei bambini/ragazzi (età </w:t>
      </w:r>
      <w:r w:rsidR="003A5065">
        <w:t>3</w:t>
      </w:r>
      <w:r w:rsidR="00366CED">
        <w:t>-19 anni)</w:t>
      </w:r>
      <w:r>
        <w:t xml:space="preserve"> iscritti alla propria Associazione/Società</w:t>
      </w:r>
      <w:r w:rsidR="00366CED">
        <w:t xml:space="preserve"> sportiva dilettantistica, c</w:t>
      </w:r>
      <w:r>
        <w:t xml:space="preserve">he hanno praticato </w:t>
      </w:r>
      <w:r w:rsidR="00366CED">
        <w:t xml:space="preserve">nel corso della stagione </w:t>
      </w:r>
      <w:r w:rsidR="001821CF">
        <w:t xml:space="preserve">sportiva </w:t>
      </w:r>
      <w:r w:rsidR="00366CED">
        <w:t>2023/2024</w:t>
      </w:r>
      <w:r>
        <w:t xml:space="preserve"> la seguente attività sportiva _____________________________</w:t>
      </w:r>
      <w:r w:rsidR="00366CED">
        <w:t>_____________</w:t>
      </w:r>
      <w:r>
        <w:t xml:space="preserve"> </w:t>
      </w:r>
      <w:r w:rsidR="00366CED">
        <w:t xml:space="preserve">e </w:t>
      </w:r>
      <w:r>
        <w:t>che hanno beneficiato d</w:t>
      </w:r>
      <w:r w:rsidR="00366CED">
        <w:t>i quote di iscrizione agevolate</w:t>
      </w:r>
      <w:r>
        <w:t xml:space="preserve"> in quanto appartenenti a </w:t>
      </w:r>
      <w:r w:rsidRPr="00EC06A1">
        <w:t xml:space="preserve">famiglie </w:t>
      </w:r>
      <w:r w:rsidR="003A5065" w:rsidRPr="00EC06A1">
        <w:t>a bassa soglia di reddito</w:t>
      </w:r>
      <w:r w:rsidR="00366CED" w:rsidRPr="00EC06A1">
        <w:t xml:space="preserve"> (</w:t>
      </w:r>
      <w:r w:rsidR="00366CED" w:rsidRPr="00366CED">
        <w:t>ISEE in corso di validità, inferiore o pari a Euro 15.000,00)</w:t>
      </w:r>
      <w:r w:rsidR="00C62737">
        <w:t>.</w:t>
      </w:r>
    </w:p>
    <w:p w:rsidR="00C62737" w:rsidRDefault="00C62737" w:rsidP="00366CED">
      <w:pPr>
        <w:jc w:val="both"/>
      </w:pPr>
      <w:r>
        <w:t>Il beneficio erogato ha tenuto</w:t>
      </w:r>
      <w:r w:rsidR="004B6CAA">
        <w:t xml:space="preserve"> conto della</w:t>
      </w:r>
      <w:r>
        <w:t xml:space="preserve"> fascia ISEE di appartenen</w:t>
      </w:r>
      <w:bookmarkStart w:id="0" w:name="_GoBack"/>
      <w:bookmarkEnd w:id="0"/>
      <w:r>
        <w:t>za:</w:t>
      </w:r>
    </w:p>
    <w:p w:rsidR="00C62737" w:rsidRDefault="00C62737" w:rsidP="00C62737">
      <w:pPr>
        <w:spacing w:after="0" w:line="240" w:lineRule="auto"/>
        <w:jc w:val="both"/>
      </w:pPr>
      <w:r w:rsidRPr="00C62737">
        <w:rPr>
          <w:rFonts w:eastAsiaTheme="minorEastAsia" w:cs="Times New Roman"/>
          <w:b/>
          <w:szCs w:val="18"/>
          <w:lang w:eastAsia="it-IT"/>
        </w:rPr>
        <w:t>F</w:t>
      </w:r>
      <w:r w:rsidRPr="00C62737">
        <w:rPr>
          <w:b/>
        </w:rPr>
        <w:t>ASCIA ISEE A</w:t>
      </w:r>
      <w:r>
        <w:t xml:space="preserve"> compresa tra Euro 0,00 ed Euro 5.000,00: riduzione della quota di iscrizione e frequenza pari al 100% dell'importo (abbattimento totale della quota)</w:t>
      </w:r>
      <w:r w:rsidRPr="00F95978">
        <w:t xml:space="preserve"> </w:t>
      </w:r>
      <w:r>
        <w:t xml:space="preserve">fino ad un tetto massimo di beneficio erogabile di Euro </w:t>
      </w:r>
      <w:r w:rsidR="001821CF">
        <w:t>4</w:t>
      </w:r>
      <w:r>
        <w:t>00,00;</w:t>
      </w:r>
    </w:p>
    <w:p w:rsidR="00C62737" w:rsidRDefault="00C62737" w:rsidP="00C62737">
      <w:pPr>
        <w:pStyle w:val="Paragrafoelenco"/>
        <w:spacing w:after="0" w:line="240" w:lineRule="auto"/>
        <w:ind w:left="1843"/>
        <w:contextualSpacing w:val="0"/>
        <w:jc w:val="both"/>
      </w:pPr>
    </w:p>
    <w:p w:rsidR="00C62737" w:rsidRDefault="00C62737" w:rsidP="00C62737">
      <w:pPr>
        <w:spacing w:after="0" w:line="240" w:lineRule="auto"/>
        <w:jc w:val="both"/>
      </w:pPr>
      <w:r w:rsidRPr="00C62737">
        <w:rPr>
          <w:b/>
        </w:rPr>
        <w:t>FASCIA ISEE B</w:t>
      </w:r>
      <w:r>
        <w:t xml:space="preserve"> compresa tra Euro 5.000,01 ed Euro 10.000,00: riduzione della quota di iscrizione e frequenza </w:t>
      </w:r>
      <w:r w:rsidR="00B645EA">
        <w:t>fino al</w:t>
      </w:r>
      <w:r w:rsidR="001821CF">
        <w:t>l’8</w:t>
      </w:r>
      <w:r>
        <w:t xml:space="preserve">0% dell’importo e fino ad un tetto massimo di beneficio erogabile di Euro </w:t>
      </w:r>
      <w:r w:rsidR="001821CF">
        <w:t>32</w:t>
      </w:r>
      <w:r>
        <w:t>0,00;</w:t>
      </w:r>
    </w:p>
    <w:p w:rsidR="00C62737" w:rsidRDefault="00C62737" w:rsidP="00C62737">
      <w:pPr>
        <w:spacing w:after="0" w:line="240" w:lineRule="auto"/>
        <w:ind w:left="1560"/>
        <w:jc w:val="both"/>
      </w:pPr>
    </w:p>
    <w:p w:rsidR="0000353B" w:rsidRDefault="00C62737" w:rsidP="00C62737">
      <w:pPr>
        <w:jc w:val="both"/>
      </w:pPr>
      <w:r w:rsidRPr="00667B5D">
        <w:rPr>
          <w:b/>
        </w:rPr>
        <w:t>FASCIA ISEE C</w:t>
      </w:r>
      <w:r>
        <w:t xml:space="preserve"> compresa tra Euro 10.000,01 ed Euro 15.000,00: riduzione della quota di iscrizione e frequenza </w:t>
      </w:r>
      <w:r w:rsidR="00B645EA">
        <w:t>fino al</w:t>
      </w:r>
      <w:r>
        <w:t xml:space="preserve"> </w:t>
      </w:r>
      <w:r w:rsidR="001821CF">
        <w:t>6</w:t>
      </w:r>
      <w:r>
        <w:t xml:space="preserve">0% dell’importo e fino ad un tetto massimo di beneficio erogabile di Euro </w:t>
      </w:r>
      <w:r w:rsidR="001821CF">
        <w:t>24</w:t>
      </w:r>
      <w:r>
        <w:t>0,00.</w:t>
      </w:r>
    </w:p>
    <w:p w:rsidR="00A77A6D" w:rsidRDefault="00A77A6D" w:rsidP="00A77A6D">
      <w:pPr>
        <w:ind w:left="708" w:firstLine="708"/>
        <w:jc w:val="both"/>
      </w:pPr>
    </w:p>
    <w:p w:rsidR="00C62737" w:rsidRDefault="00A77A6D" w:rsidP="00A77A6D">
      <w:pPr>
        <w:ind w:left="708" w:firstLine="708"/>
        <w:jc w:val="both"/>
      </w:pPr>
      <w:r>
        <w:t>Luogo e data</w:t>
      </w:r>
      <w:r>
        <w:tab/>
      </w:r>
      <w:r>
        <w:tab/>
      </w:r>
      <w:r>
        <w:tab/>
      </w:r>
      <w:r>
        <w:tab/>
        <w:t>Il dichiarante Rappresentante legale (timbro e firma)</w:t>
      </w:r>
    </w:p>
    <w:p w:rsidR="00A77A6D" w:rsidRDefault="00A77A6D" w:rsidP="00A77A6D">
      <w:pPr>
        <w:jc w:val="both"/>
      </w:pPr>
      <w:r>
        <w:tab/>
        <w:t>________________________</w:t>
      </w:r>
      <w:r>
        <w:tab/>
      </w:r>
      <w:r>
        <w:tab/>
      </w:r>
      <w:r>
        <w:tab/>
        <w:t>__________________________________________</w:t>
      </w:r>
    </w:p>
    <w:p w:rsidR="00C62737" w:rsidRDefault="00C62737" w:rsidP="00C62737">
      <w:pPr>
        <w:jc w:val="both"/>
      </w:pPr>
    </w:p>
    <w:p w:rsidR="00C62737" w:rsidRDefault="00C62737" w:rsidP="00C62737">
      <w:pPr>
        <w:jc w:val="both"/>
        <w:sectPr w:rsidR="00C62737" w:rsidSect="00BB0A8D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4"/>
        <w:gridCol w:w="1384"/>
        <w:gridCol w:w="392"/>
        <w:gridCol w:w="1196"/>
        <w:gridCol w:w="2140"/>
        <w:gridCol w:w="2383"/>
        <w:gridCol w:w="2049"/>
        <w:gridCol w:w="2072"/>
        <w:gridCol w:w="2026"/>
      </w:tblGrid>
      <w:tr w:rsidR="00CE7D00" w:rsidRPr="00BB0A8D" w:rsidTr="00CE7D00">
        <w:trPr>
          <w:trHeight w:val="699"/>
        </w:trPr>
        <w:tc>
          <w:tcPr>
            <w:tcW w:w="2410" w:type="dxa"/>
            <w:gridSpan w:val="3"/>
            <w:shd w:val="clear" w:color="auto" w:fill="E7E6E6" w:themeFill="background2"/>
          </w:tcPr>
          <w:p w:rsidR="00CE7D00" w:rsidRPr="00BB0A8D" w:rsidRDefault="00CE7D00" w:rsidP="00BB0A8D">
            <w:pPr>
              <w:jc w:val="center"/>
              <w:rPr>
                <w:b/>
              </w:rPr>
            </w:pPr>
          </w:p>
        </w:tc>
        <w:tc>
          <w:tcPr>
            <w:tcW w:w="11866" w:type="dxa"/>
            <w:gridSpan w:val="6"/>
            <w:shd w:val="clear" w:color="auto" w:fill="E7E6E6" w:themeFill="background2"/>
            <w:vAlign w:val="center"/>
          </w:tcPr>
          <w:p w:rsidR="00CE7D00" w:rsidRPr="00BB0A8D" w:rsidRDefault="00CE7D00" w:rsidP="00BB0A8D">
            <w:pPr>
              <w:jc w:val="center"/>
              <w:rPr>
                <w:b/>
              </w:rPr>
            </w:pPr>
            <w:r w:rsidRPr="00BB0A8D">
              <w:rPr>
                <w:b/>
              </w:rPr>
              <w:t>DATI RELATI</w:t>
            </w:r>
            <w:r>
              <w:rPr>
                <w:b/>
              </w:rPr>
              <w:t xml:space="preserve">VI AI BAMBINI/RAGAZZI CHE HANNO </w:t>
            </w:r>
            <w:r w:rsidRPr="00BB0A8D">
              <w:rPr>
                <w:b/>
              </w:rPr>
              <w:t>OTTENUTO</w:t>
            </w:r>
            <w:r>
              <w:rPr>
                <w:b/>
              </w:rPr>
              <w:t xml:space="preserve"> UNA RIDUZIONE SULLA TARIFFA DI </w:t>
            </w:r>
            <w:r w:rsidRPr="00BB0A8D">
              <w:rPr>
                <w:b/>
              </w:rPr>
              <w:t>ISCRIZIONE E/O FREQUENZA</w:t>
            </w:r>
          </w:p>
        </w:tc>
      </w:tr>
      <w:tr w:rsidR="00CE7D00" w:rsidTr="00CE7D00">
        <w:tc>
          <w:tcPr>
            <w:tcW w:w="634" w:type="dxa"/>
            <w:vAlign w:val="center"/>
          </w:tcPr>
          <w:p w:rsidR="00CE7D00" w:rsidRPr="00BB0A8D" w:rsidRDefault="00CE7D00" w:rsidP="00A77A6D">
            <w:pPr>
              <w:rPr>
                <w:b/>
              </w:rPr>
            </w:pPr>
            <w:r w:rsidRPr="00BB0A8D">
              <w:rPr>
                <w:b/>
              </w:rPr>
              <w:t>N.</w:t>
            </w:r>
          </w:p>
        </w:tc>
        <w:tc>
          <w:tcPr>
            <w:tcW w:w="1384" w:type="dxa"/>
            <w:vAlign w:val="center"/>
          </w:tcPr>
          <w:p w:rsidR="00CE7D00" w:rsidRPr="00BB0A8D" w:rsidRDefault="00CE7D00" w:rsidP="00A77A6D">
            <w:pPr>
              <w:rPr>
                <w:b/>
              </w:rPr>
            </w:pPr>
            <w:r w:rsidRPr="00BB0A8D">
              <w:rPr>
                <w:b/>
              </w:rPr>
              <w:t>Età</w:t>
            </w:r>
          </w:p>
        </w:tc>
        <w:tc>
          <w:tcPr>
            <w:tcW w:w="1588" w:type="dxa"/>
            <w:gridSpan w:val="2"/>
            <w:vAlign w:val="center"/>
          </w:tcPr>
          <w:p w:rsidR="00CE7D00" w:rsidRPr="00BB0A8D" w:rsidRDefault="00CE7D00" w:rsidP="00A77A6D">
            <w:pPr>
              <w:rPr>
                <w:b/>
              </w:rPr>
            </w:pPr>
            <w:r w:rsidRPr="00BB0A8D">
              <w:rPr>
                <w:b/>
              </w:rPr>
              <w:t>Genere</w:t>
            </w:r>
          </w:p>
        </w:tc>
        <w:tc>
          <w:tcPr>
            <w:tcW w:w="2140" w:type="dxa"/>
            <w:vAlign w:val="center"/>
          </w:tcPr>
          <w:p w:rsidR="00CE7D00" w:rsidRPr="00BB0A8D" w:rsidRDefault="00CE7D00" w:rsidP="00CE7D00">
            <w:pPr>
              <w:jc w:val="center"/>
              <w:rPr>
                <w:b/>
              </w:rPr>
            </w:pPr>
            <w:r>
              <w:rPr>
                <w:b/>
              </w:rPr>
              <w:t>Comune di residenza</w:t>
            </w:r>
          </w:p>
        </w:tc>
        <w:tc>
          <w:tcPr>
            <w:tcW w:w="2383" w:type="dxa"/>
            <w:vAlign w:val="center"/>
          </w:tcPr>
          <w:p w:rsidR="00CE7D00" w:rsidRPr="00BB0A8D" w:rsidRDefault="00CE7D00" w:rsidP="00A77A6D">
            <w:pPr>
              <w:rPr>
                <w:b/>
              </w:rPr>
            </w:pPr>
            <w:r w:rsidRPr="00BB0A8D">
              <w:rPr>
                <w:b/>
              </w:rPr>
              <w:t>Fascia ISEE</w:t>
            </w:r>
          </w:p>
          <w:p w:rsidR="00CE7D00" w:rsidRPr="00BB0A8D" w:rsidRDefault="00CE7D00" w:rsidP="00A77A6D">
            <w:pPr>
              <w:rPr>
                <w:b/>
              </w:rPr>
            </w:pPr>
            <w:r>
              <w:rPr>
                <w:b/>
              </w:rPr>
              <w:t>(</w:t>
            </w:r>
            <w:r w:rsidRPr="00BB0A8D">
              <w:rPr>
                <w:b/>
              </w:rPr>
              <w:t>Indicare la fascia A, B o C</w:t>
            </w:r>
            <w:r>
              <w:rPr>
                <w:b/>
              </w:rPr>
              <w:t xml:space="preserve"> non l’importo)</w:t>
            </w:r>
          </w:p>
        </w:tc>
        <w:tc>
          <w:tcPr>
            <w:tcW w:w="2049" w:type="dxa"/>
            <w:vAlign w:val="center"/>
          </w:tcPr>
          <w:p w:rsidR="00CE7D00" w:rsidRPr="00BB0A8D" w:rsidRDefault="00CE7D00" w:rsidP="00A77A6D">
            <w:pPr>
              <w:rPr>
                <w:b/>
              </w:rPr>
            </w:pPr>
            <w:r w:rsidRPr="00BB0A8D">
              <w:rPr>
                <w:b/>
              </w:rPr>
              <w:t xml:space="preserve">Importo tariffa ordinaria </w:t>
            </w:r>
          </w:p>
        </w:tc>
        <w:tc>
          <w:tcPr>
            <w:tcW w:w="2072" w:type="dxa"/>
            <w:vAlign w:val="center"/>
          </w:tcPr>
          <w:p w:rsidR="00CE7D00" w:rsidRPr="00BB0A8D" w:rsidRDefault="00CE7D00" w:rsidP="00A77A6D">
            <w:pPr>
              <w:rPr>
                <w:b/>
              </w:rPr>
            </w:pPr>
            <w:r w:rsidRPr="00BB0A8D">
              <w:rPr>
                <w:b/>
              </w:rPr>
              <w:t>Importo versato dall’atleta</w:t>
            </w:r>
          </w:p>
        </w:tc>
        <w:tc>
          <w:tcPr>
            <w:tcW w:w="2026" w:type="dxa"/>
            <w:vAlign w:val="center"/>
          </w:tcPr>
          <w:p w:rsidR="00CE7D00" w:rsidRPr="00BB0A8D" w:rsidRDefault="00CE7D00" w:rsidP="00A77A6D">
            <w:pPr>
              <w:rPr>
                <w:b/>
              </w:rPr>
            </w:pPr>
            <w:r w:rsidRPr="00BB0A8D">
              <w:rPr>
                <w:b/>
              </w:rPr>
              <w:t>Beneficio erogato a seconda della fascia ISEE</w:t>
            </w:r>
          </w:p>
        </w:tc>
      </w:tr>
      <w:tr w:rsidR="00CE7D00" w:rsidTr="00CE7D00">
        <w:trPr>
          <w:trHeight w:val="435"/>
        </w:trPr>
        <w:tc>
          <w:tcPr>
            <w:tcW w:w="634" w:type="dxa"/>
            <w:vAlign w:val="center"/>
          </w:tcPr>
          <w:p w:rsidR="00CE7D00" w:rsidRDefault="00CE7D00" w:rsidP="00A77A6D">
            <w:r>
              <w:t>1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</w:tcPr>
          <w:p w:rsidR="00CE7D00" w:rsidRDefault="00CE7D00" w:rsidP="00CE7D00">
            <w:pPr>
              <w:jc w:val="center"/>
            </w:pPr>
          </w:p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27"/>
        </w:trPr>
        <w:tc>
          <w:tcPr>
            <w:tcW w:w="634" w:type="dxa"/>
            <w:vAlign w:val="center"/>
          </w:tcPr>
          <w:p w:rsidR="00CE7D00" w:rsidRDefault="00CE7D00" w:rsidP="00A77A6D">
            <w:r>
              <w:t>2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20"/>
        </w:trPr>
        <w:tc>
          <w:tcPr>
            <w:tcW w:w="634" w:type="dxa"/>
            <w:vAlign w:val="center"/>
          </w:tcPr>
          <w:p w:rsidR="00CE7D00" w:rsidRDefault="00CE7D00" w:rsidP="00A77A6D">
            <w:r>
              <w:t>3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2"/>
        </w:trPr>
        <w:tc>
          <w:tcPr>
            <w:tcW w:w="634" w:type="dxa"/>
            <w:vAlign w:val="center"/>
          </w:tcPr>
          <w:p w:rsidR="00CE7D00" w:rsidRDefault="00CE7D00" w:rsidP="00A77A6D">
            <w:r>
              <w:t>4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7"/>
        </w:trPr>
        <w:tc>
          <w:tcPr>
            <w:tcW w:w="634" w:type="dxa"/>
            <w:vAlign w:val="center"/>
          </w:tcPr>
          <w:p w:rsidR="00CE7D00" w:rsidRDefault="00CE7D00" w:rsidP="00A77A6D">
            <w:r>
              <w:t>5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09"/>
        </w:trPr>
        <w:tc>
          <w:tcPr>
            <w:tcW w:w="634" w:type="dxa"/>
            <w:vAlign w:val="center"/>
          </w:tcPr>
          <w:p w:rsidR="00CE7D00" w:rsidRDefault="00CE7D00" w:rsidP="00A77A6D">
            <w:r>
              <w:t>6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5"/>
        </w:trPr>
        <w:tc>
          <w:tcPr>
            <w:tcW w:w="634" w:type="dxa"/>
            <w:vAlign w:val="center"/>
          </w:tcPr>
          <w:p w:rsidR="00CE7D00" w:rsidRDefault="00CE7D00" w:rsidP="00A77A6D">
            <w:r>
              <w:t>7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22"/>
        </w:trPr>
        <w:tc>
          <w:tcPr>
            <w:tcW w:w="634" w:type="dxa"/>
            <w:vAlign w:val="center"/>
          </w:tcPr>
          <w:p w:rsidR="00CE7D00" w:rsidRDefault="00CE7D00" w:rsidP="00A77A6D">
            <w:r>
              <w:t>8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399"/>
        </w:trPr>
        <w:tc>
          <w:tcPr>
            <w:tcW w:w="634" w:type="dxa"/>
            <w:vAlign w:val="center"/>
          </w:tcPr>
          <w:p w:rsidR="00CE7D00" w:rsidRDefault="00CE7D00" w:rsidP="00A77A6D">
            <w:r>
              <w:t>9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9"/>
        </w:trPr>
        <w:tc>
          <w:tcPr>
            <w:tcW w:w="634" w:type="dxa"/>
            <w:vAlign w:val="center"/>
          </w:tcPr>
          <w:p w:rsidR="00CE7D00" w:rsidRDefault="00CE7D00" w:rsidP="00A77A6D">
            <w:r>
              <w:t>10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1"/>
        </w:trPr>
        <w:tc>
          <w:tcPr>
            <w:tcW w:w="634" w:type="dxa"/>
            <w:vAlign w:val="center"/>
          </w:tcPr>
          <w:p w:rsidR="00CE7D00" w:rsidRDefault="00CE7D00" w:rsidP="00A77A6D">
            <w:r>
              <w:t>11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7"/>
        </w:trPr>
        <w:tc>
          <w:tcPr>
            <w:tcW w:w="634" w:type="dxa"/>
            <w:vAlign w:val="center"/>
          </w:tcPr>
          <w:p w:rsidR="00CE7D00" w:rsidRDefault="00CE7D00" w:rsidP="00A77A6D">
            <w:r>
              <w:t>12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23"/>
        </w:trPr>
        <w:tc>
          <w:tcPr>
            <w:tcW w:w="634" w:type="dxa"/>
            <w:vAlign w:val="center"/>
          </w:tcPr>
          <w:p w:rsidR="00CE7D00" w:rsidRDefault="00CE7D00" w:rsidP="00A77A6D">
            <w:r>
              <w:t>13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5"/>
        </w:trPr>
        <w:tc>
          <w:tcPr>
            <w:tcW w:w="634" w:type="dxa"/>
            <w:vAlign w:val="center"/>
          </w:tcPr>
          <w:p w:rsidR="00CE7D00" w:rsidRDefault="00CE7D00" w:rsidP="00A77A6D">
            <w:r>
              <w:t>14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22"/>
        </w:trPr>
        <w:tc>
          <w:tcPr>
            <w:tcW w:w="634" w:type="dxa"/>
            <w:vAlign w:val="center"/>
          </w:tcPr>
          <w:p w:rsidR="00CE7D00" w:rsidRDefault="00CE7D00" w:rsidP="00A77A6D">
            <w:r>
              <w:t>15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4"/>
        </w:trPr>
        <w:tc>
          <w:tcPr>
            <w:tcW w:w="634" w:type="dxa"/>
            <w:vAlign w:val="center"/>
          </w:tcPr>
          <w:p w:rsidR="00CE7D00" w:rsidRDefault="00CE7D00" w:rsidP="00A77A6D">
            <w:r>
              <w:t>16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4"/>
        </w:trPr>
        <w:tc>
          <w:tcPr>
            <w:tcW w:w="634" w:type="dxa"/>
            <w:vAlign w:val="center"/>
          </w:tcPr>
          <w:p w:rsidR="00CE7D00" w:rsidRDefault="00CE7D00" w:rsidP="00A77A6D">
            <w:r>
              <w:t>17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4"/>
        </w:trPr>
        <w:tc>
          <w:tcPr>
            <w:tcW w:w="634" w:type="dxa"/>
            <w:vAlign w:val="center"/>
          </w:tcPr>
          <w:p w:rsidR="00CE7D00" w:rsidRDefault="00CE7D00" w:rsidP="00A77A6D">
            <w:r>
              <w:t>18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4"/>
        </w:trPr>
        <w:tc>
          <w:tcPr>
            <w:tcW w:w="634" w:type="dxa"/>
            <w:vAlign w:val="center"/>
          </w:tcPr>
          <w:p w:rsidR="00CE7D00" w:rsidRDefault="00CE7D00" w:rsidP="00A77A6D">
            <w:r>
              <w:lastRenderedPageBreak/>
              <w:t>19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4"/>
        </w:trPr>
        <w:tc>
          <w:tcPr>
            <w:tcW w:w="634" w:type="dxa"/>
            <w:vAlign w:val="center"/>
          </w:tcPr>
          <w:p w:rsidR="00CE7D00" w:rsidRDefault="00CE7D00" w:rsidP="00A77A6D">
            <w:r>
              <w:t>20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4"/>
        </w:trPr>
        <w:tc>
          <w:tcPr>
            <w:tcW w:w="634" w:type="dxa"/>
            <w:vAlign w:val="center"/>
          </w:tcPr>
          <w:p w:rsidR="00CE7D00" w:rsidRDefault="00CE7D00" w:rsidP="00A77A6D">
            <w:r>
              <w:t>21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4"/>
        </w:trPr>
        <w:tc>
          <w:tcPr>
            <w:tcW w:w="634" w:type="dxa"/>
            <w:vAlign w:val="center"/>
          </w:tcPr>
          <w:p w:rsidR="00CE7D00" w:rsidRDefault="00CE7D00" w:rsidP="00A77A6D">
            <w:r>
              <w:t>22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4"/>
        </w:trPr>
        <w:tc>
          <w:tcPr>
            <w:tcW w:w="634" w:type="dxa"/>
            <w:vAlign w:val="center"/>
          </w:tcPr>
          <w:p w:rsidR="00CE7D00" w:rsidRDefault="00CE7D00" w:rsidP="00A77A6D">
            <w:r>
              <w:t>23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4"/>
        </w:trPr>
        <w:tc>
          <w:tcPr>
            <w:tcW w:w="634" w:type="dxa"/>
            <w:vAlign w:val="center"/>
          </w:tcPr>
          <w:p w:rsidR="00CE7D00" w:rsidRDefault="00CE7D00" w:rsidP="00A77A6D">
            <w:r>
              <w:t>24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9"/>
        </w:trPr>
        <w:tc>
          <w:tcPr>
            <w:tcW w:w="634" w:type="dxa"/>
            <w:vAlign w:val="center"/>
          </w:tcPr>
          <w:p w:rsidR="00CE7D00" w:rsidRDefault="00CE7D00" w:rsidP="00A77A6D">
            <w:r>
              <w:t>25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9"/>
        </w:trPr>
        <w:tc>
          <w:tcPr>
            <w:tcW w:w="634" w:type="dxa"/>
            <w:vAlign w:val="center"/>
          </w:tcPr>
          <w:p w:rsidR="00CE7D00" w:rsidRDefault="00CE7D00" w:rsidP="00A77A6D">
            <w:r>
              <w:t>26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9"/>
        </w:trPr>
        <w:tc>
          <w:tcPr>
            <w:tcW w:w="634" w:type="dxa"/>
            <w:vAlign w:val="center"/>
          </w:tcPr>
          <w:p w:rsidR="00CE7D00" w:rsidRDefault="00CE7D00" w:rsidP="00A77A6D">
            <w:r>
              <w:t>27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9"/>
        </w:trPr>
        <w:tc>
          <w:tcPr>
            <w:tcW w:w="634" w:type="dxa"/>
            <w:vAlign w:val="center"/>
          </w:tcPr>
          <w:p w:rsidR="00CE7D00" w:rsidRDefault="00CE7D00" w:rsidP="00A77A6D">
            <w:r>
              <w:t>28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9"/>
        </w:trPr>
        <w:tc>
          <w:tcPr>
            <w:tcW w:w="634" w:type="dxa"/>
            <w:vAlign w:val="center"/>
          </w:tcPr>
          <w:p w:rsidR="00CE7D00" w:rsidRDefault="00CE7D00" w:rsidP="00A77A6D">
            <w:r>
              <w:t>29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CE7D00" w:rsidRDefault="00CE7D00" w:rsidP="00A77A6D">
            <w:r>
              <w:t>30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:rsidR="00CE7D00" w:rsidRDefault="00CE7D00" w:rsidP="00A77A6D"/>
        </w:tc>
        <w:tc>
          <w:tcPr>
            <w:tcW w:w="2140" w:type="dxa"/>
            <w:tcBorders>
              <w:bottom w:val="single" w:sz="4" w:space="0" w:color="auto"/>
            </w:tcBorders>
          </w:tcPr>
          <w:p w:rsidR="00CE7D00" w:rsidRDefault="00CE7D00" w:rsidP="00A77A6D"/>
        </w:tc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:rsidR="00CE7D00" w:rsidRDefault="00CE7D00" w:rsidP="00A77A6D"/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CE7D00" w:rsidRDefault="00CE7D00" w:rsidP="00A77A6D"/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CE7D00" w:rsidRDefault="00CE7D00" w:rsidP="00A77A6D"/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CE7D00" w:rsidRDefault="00CE7D00" w:rsidP="00A77A6D"/>
        </w:tc>
      </w:tr>
      <w:tr w:rsidR="00CE7D00" w:rsidTr="00CE7D00">
        <w:trPr>
          <w:trHeight w:val="419"/>
        </w:trPr>
        <w:tc>
          <w:tcPr>
            <w:tcW w:w="2410" w:type="dxa"/>
            <w:gridSpan w:val="3"/>
            <w:shd w:val="clear" w:color="auto" w:fill="E7E6E6" w:themeFill="background2"/>
          </w:tcPr>
          <w:p w:rsidR="00CE7D00" w:rsidRPr="00BB0A8D" w:rsidRDefault="00CE7D00" w:rsidP="00BB0A8D">
            <w:pPr>
              <w:jc w:val="right"/>
              <w:rPr>
                <w:b/>
              </w:rPr>
            </w:pPr>
          </w:p>
        </w:tc>
        <w:tc>
          <w:tcPr>
            <w:tcW w:w="9840" w:type="dxa"/>
            <w:gridSpan w:val="5"/>
            <w:shd w:val="clear" w:color="auto" w:fill="E7E6E6" w:themeFill="background2"/>
            <w:vAlign w:val="center"/>
          </w:tcPr>
          <w:p w:rsidR="00CE7D00" w:rsidRPr="00BB0A8D" w:rsidRDefault="00CE7D00" w:rsidP="00BB0A8D">
            <w:pPr>
              <w:jc w:val="right"/>
              <w:rPr>
                <w:b/>
              </w:rPr>
            </w:pPr>
            <w:r w:rsidRPr="00BB0A8D">
              <w:rPr>
                <w:b/>
              </w:rPr>
              <w:t>TOTALE</w:t>
            </w:r>
          </w:p>
        </w:tc>
        <w:tc>
          <w:tcPr>
            <w:tcW w:w="2026" w:type="dxa"/>
            <w:shd w:val="clear" w:color="auto" w:fill="E7E6E6" w:themeFill="background2"/>
          </w:tcPr>
          <w:p w:rsidR="00CE7D00" w:rsidRDefault="00CE7D00" w:rsidP="00BB0A8D">
            <w:pPr>
              <w:jc w:val="both"/>
            </w:pPr>
          </w:p>
        </w:tc>
      </w:tr>
    </w:tbl>
    <w:p w:rsidR="00C62737" w:rsidRDefault="00C62737" w:rsidP="00C62737">
      <w:pPr>
        <w:jc w:val="both"/>
      </w:pPr>
    </w:p>
    <w:p w:rsidR="00A77A6D" w:rsidRDefault="00A77A6D" w:rsidP="00C62737">
      <w:pPr>
        <w:jc w:val="both"/>
      </w:pPr>
    </w:p>
    <w:p w:rsidR="00A77A6D" w:rsidRDefault="00A77A6D" w:rsidP="00C62737">
      <w:pPr>
        <w:jc w:val="both"/>
      </w:pPr>
    </w:p>
    <w:p w:rsidR="00A77A6D" w:rsidRDefault="00A77A6D" w:rsidP="00C62737">
      <w:pPr>
        <w:jc w:val="both"/>
      </w:pPr>
    </w:p>
    <w:p w:rsidR="00A77A6D" w:rsidRDefault="00A77A6D" w:rsidP="00C62737">
      <w:pPr>
        <w:jc w:val="both"/>
      </w:pPr>
    </w:p>
    <w:p w:rsidR="00A77A6D" w:rsidRDefault="00A77A6D" w:rsidP="00C62737">
      <w:pPr>
        <w:jc w:val="both"/>
      </w:pPr>
      <w:r>
        <w:t>Il sottoscritto dichiara che quanto sopra espresso corrisponde al vero ed è documentabile su richiesta della Fondazione Cassa di Risparmio di Gorizia.</w:t>
      </w:r>
    </w:p>
    <w:p w:rsidR="00A77A6D" w:rsidRDefault="00A77A6D" w:rsidP="00C62737">
      <w:pPr>
        <w:jc w:val="both"/>
      </w:pPr>
    </w:p>
    <w:p w:rsidR="00A77A6D" w:rsidRDefault="00A77A6D" w:rsidP="00A77A6D">
      <w:pPr>
        <w:ind w:left="2832" w:firstLine="708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  <w:t>Il dichiarante Rappresentante legale (timbro e firma)</w:t>
      </w:r>
    </w:p>
    <w:p w:rsidR="00A77A6D" w:rsidRPr="004B6CAA" w:rsidRDefault="00A77A6D" w:rsidP="00A77A6D">
      <w:pPr>
        <w:jc w:val="both"/>
      </w:pPr>
      <w:r>
        <w:tab/>
      </w:r>
      <w:r>
        <w:tab/>
      </w:r>
      <w:r>
        <w:tab/>
        <w:t>____________________________________</w:t>
      </w:r>
      <w:r>
        <w:tab/>
      </w:r>
      <w:r>
        <w:tab/>
      </w:r>
      <w:r>
        <w:tab/>
        <w:t>___________________________________________</w:t>
      </w:r>
    </w:p>
    <w:sectPr w:rsidR="00A77A6D" w:rsidRPr="004B6CAA" w:rsidSect="00BB0A8D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737" w:rsidRDefault="00C62737" w:rsidP="00C62737">
      <w:pPr>
        <w:spacing w:after="0" w:line="240" w:lineRule="auto"/>
      </w:pPr>
      <w:r>
        <w:separator/>
      </w:r>
    </w:p>
  </w:endnote>
  <w:endnote w:type="continuationSeparator" w:id="0">
    <w:p w:rsidR="00C62737" w:rsidRDefault="00C62737" w:rsidP="00C6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737" w:rsidRDefault="00C62737" w:rsidP="00C62737">
      <w:pPr>
        <w:spacing w:after="0" w:line="240" w:lineRule="auto"/>
      </w:pPr>
      <w:r>
        <w:separator/>
      </w:r>
    </w:p>
  </w:footnote>
  <w:footnote w:type="continuationSeparator" w:id="0">
    <w:p w:rsidR="00C62737" w:rsidRDefault="00C62737" w:rsidP="00C62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773C8"/>
    <w:multiLevelType w:val="hybridMultilevel"/>
    <w:tmpl w:val="BC98BD48"/>
    <w:lvl w:ilvl="0" w:tplc="FC12CC0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color w:val="70AD47" w:themeColor="accent6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AA"/>
    <w:rsid w:val="0000353B"/>
    <w:rsid w:val="00086747"/>
    <w:rsid w:val="001821CF"/>
    <w:rsid w:val="00366CED"/>
    <w:rsid w:val="003A5065"/>
    <w:rsid w:val="004B6CAA"/>
    <w:rsid w:val="00A77A6D"/>
    <w:rsid w:val="00B645EA"/>
    <w:rsid w:val="00BB0A8D"/>
    <w:rsid w:val="00C62737"/>
    <w:rsid w:val="00CE7D00"/>
    <w:rsid w:val="00EC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DD3E8-8D75-4C73-BAE9-AF4F1D5B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2737"/>
    <w:pPr>
      <w:spacing w:after="200" w:line="27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27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737"/>
  </w:style>
  <w:style w:type="paragraph" w:styleId="Pidipagina">
    <w:name w:val="footer"/>
    <w:basedOn w:val="Normale"/>
    <w:link w:val="PidipaginaCarattere"/>
    <w:uiPriority w:val="99"/>
    <w:unhideWhenUsed/>
    <w:rsid w:val="00C627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737"/>
  </w:style>
  <w:style w:type="table" w:styleId="Grigliatabella">
    <w:name w:val="Table Grid"/>
    <w:basedOn w:val="Tabellanormale"/>
    <w:uiPriority w:val="39"/>
    <w:rsid w:val="00C6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B645EA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Orsolini</dc:creator>
  <cp:keywords/>
  <dc:description/>
  <cp:lastModifiedBy>Simone Orsolini</cp:lastModifiedBy>
  <cp:revision>6</cp:revision>
  <dcterms:created xsi:type="dcterms:W3CDTF">2023-05-16T17:19:00Z</dcterms:created>
  <dcterms:modified xsi:type="dcterms:W3CDTF">2023-07-03T08:45:00Z</dcterms:modified>
</cp:coreProperties>
</file>