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622FF3">
        <w:rPr>
          <w:b/>
        </w:rPr>
        <w:t>Ente/Associazione</w:t>
      </w:r>
      <w:r w:rsidRPr="00366CED">
        <w:rPr>
          <w:b/>
        </w:rPr>
        <w:t xml:space="preserve"> </w:t>
      </w:r>
      <w:r w:rsidR="00366CED">
        <w:rPr>
          <w:b/>
        </w:rPr>
        <w:t>__________</w:t>
      </w:r>
      <w:r w:rsidR="00622FF3">
        <w:rPr>
          <w:b/>
        </w:rPr>
        <w:t>_____________________</w:t>
      </w:r>
      <w:r w:rsidR="00366CED">
        <w:rPr>
          <w:b/>
        </w:rPr>
        <w:t>____</w:t>
      </w:r>
      <w:r w:rsidRPr="00366CED">
        <w:rPr>
          <w:b/>
        </w:rPr>
        <w:t xml:space="preserve">__________________________________ di Euro _______________________ finalizzato all’abbattimento delle quote di iscrizione </w:t>
      </w:r>
      <w:r w:rsidR="00622FF3">
        <w:rPr>
          <w:b/>
        </w:rPr>
        <w:t xml:space="preserve">e frequenza </w:t>
      </w:r>
      <w:r w:rsidR="003B649E">
        <w:rPr>
          <w:b/>
        </w:rPr>
        <w:t>a</w:t>
      </w:r>
      <w:r w:rsidR="00622FF3">
        <w:rPr>
          <w:b/>
        </w:rPr>
        <w:t xml:space="preserve"> centri estivi</w:t>
      </w:r>
      <w:r w:rsidR="00726A6C">
        <w:rPr>
          <w:b/>
        </w:rPr>
        <w:t>/campi estivi</w:t>
      </w:r>
      <w:r w:rsidRPr="00366CED">
        <w:rPr>
          <w:b/>
        </w:rPr>
        <w:t xml:space="preserve"> nell’anno</w:t>
      </w:r>
      <w:r w:rsidR="00622FF3">
        <w:rPr>
          <w:b/>
        </w:rPr>
        <w:t xml:space="preserve"> 202</w:t>
      </w:r>
      <w:r w:rsidR="00E34F20">
        <w:rPr>
          <w:b/>
        </w:rPr>
        <w:t>4</w:t>
      </w:r>
      <w:bookmarkStart w:id="0" w:name="_GoBack"/>
      <w:bookmarkEnd w:id="0"/>
      <w:r w:rsidRPr="00366CED">
        <w:rPr>
          <w:b/>
        </w:rPr>
        <w:t xml:space="preserve"> da </w:t>
      </w:r>
      <w:r w:rsidR="00622FF3">
        <w:rPr>
          <w:b/>
        </w:rPr>
        <w:t>parte di bambini e ragazzi dai 3 ai 1</w:t>
      </w:r>
      <w:r w:rsidR="00726A6C">
        <w:rPr>
          <w:b/>
        </w:rPr>
        <w:t>4</w:t>
      </w:r>
      <w:r w:rsidRPr="00366CED">
        <w:rPr>
          <w:b/>
        </w:rPr>
        <w:t xml:space="preserve"> anni appartenenti a famiglie </w:t>
      </w:r>
      <w:r w:rsidR="00726A6C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validità, inferiore o pari a Euro 15.000,00).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 w:rsidR="00622FF3">
        <w:t>dell'Ente/Associazione</w:t>
      </w:r>
      <w:r>
        <w:t xml:space="preserve"> _</w:t>
      </w:r>
      <w:r w:rsidR="00366CED">
        <w:t>__________</w:t>
      </w:r>
      <w:r w:rsidR="00622FF3">
        <w:t>_____________________</w:t>
      </w:r>
      <w:r w:rsidR="00366CED">
        <w:t>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622FF3" w:rsidP="00366CED">
      <w:pPr>
        <w:jc w:val="both"/>
      </w:pPr>
      <w:r>
        <w:t>che venga liquidato al suddetto</w:t>
      </w:r>
      <w:r w:rsidR="004B6CAA">
        <w:t xml:space="preserve"> </w:t>
      </w:r>
      <w:r>
        <w:t>Ente/</w:t>
      </w:r>
      <w:r w:rsidR="004B6CAA">
        <w:t>Associazione</w:t>
      </w:r>
      <w:r w:rsidR="00366CED">
        <w:t xml:space="preserve"> il contributo di Euro </w:t>
      </w:r>
      <w:r w:rsidR="004B6CAA">
        <w:t>____________________________</w:t>
      </w:r>
      <w:r w:rsidR="00366CED">
        <w:t xml:space="preserve"> </w:t>
      </w:r>
      <w:r w:rsidR="004B6CAA"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>porta qui di seguito i dati in forma an</w:t>
      </w:r>
      <w:r w:rsidR="00622FF3">
        <w:t>onima dei bambini/ragazzi (età 3-1</w:t>
      </w:r>
      <w:r w:rsidR="003B649E">
        <w:t>4</w:t>
      </w:r>
      <w:r w:rsidR="00366CED">
        <w:t xml:space="preserve"> anni)</w:t>
      </w:r>
      <w:r w:rsidR="00622FF3">
        <w:t xml:space="preserve"> iscritti al centro estivo</w:t>
      </w:r>
      <w:r w:rsidR="003B649E">
        <w:t>/campo estivo</w:t>
      </w:r>
      <w:r>
        <w:t xml:space="preserve"> </w:t>
      </w:r>
      <w:r w:rsidR="00622FF3">
        <w:t>organizzato dal proprio</w:t>
      </w:r>
      <w:r>
        <w:t xml:space="preserve"> </w:t>
      </w:r>
      <w:r w:rsidR="00622FF3">
        <w:t>Ente/</w:t>
      </w:r>
      <w:r>
        <w:t xml:space="preserve">Associazione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famiglie </w:t>
      </w:r>
      <w:r w:rsidR="003B649E">
        <w:t>a bassa soglia di reddito</w:t>
      </w:r>
      <w:r w:rsidR="00366CED" w:rsidRPr="00366CED">
        <w:t xml:space="preserve"> (ISEE in corso di validità, inferiore o pari a Euro 15.000,00)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totale della quota)</w:t>
      </w:r>
      <w:r w:rsidR="003B649E">
        <w:t xml:space="preserve"> e</w:t>
      </w:r>
      <w:r>
        <w:t xml:space="preserve"> fino ad un tetto massimo di beneficio erogabile di Euro 300,00;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riduzione della quota di iscrizione e frequenza pari all'</w:t>
      </w:r>
      <w:r w:rsidR="003B649E">
        <w:t>8</w:t>
      </w:r>
      <w:r>
        <w:t>0% dell’importo e fino ad un tetto massimo di beneficio erogabile di Euro 2</w:t>
      </w:r>
      <w:r w:rsidR="003B649E">
        <w:t>5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compresa tra Euro 10.000,01 ed Euro 15.000,00: riduzione della quota di iscrizione e frequenza pari al</w:t>
      </w:r>
      <w:r w:rsidR="009A2649">
        <w:t xml:space="preserve"> </w:t>
      </w:r>
      <w:r w:rsidR="003B649E">
        <w:t>6</w:t>
      </w:r>
      <w:r>
        <w:t xml:space="preserve">0% dell’importo e fino ad un tetto massimo di beneficio erogabile di Euro </w:t>
      </w:r>
      <w:r w:rsidR="003B649E">
        <w:t>2</w:t>
      </w:r>
      <w:r>
        <w:t>00,00.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1"/>
        <w:gridCol w:w="392"/>
        <w:gridCol w:w="1193"/>
        <w:gridCol w:w="2133"/>
        <w:gridCol w:w="2379"/>
        <w:gridCol w:w="2045"/>
        <w:gridCol w:w="2096"/>
        <w:gridCol w:w="2023"/>
      </w:tblGrid>
      <w:tr w:rsidR="009C4EF2" w:rsidRPr="00BB0A8D" w:rsidTr="009C4EF2">
        <w:trPr>
          <w:trHeight w:val="69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</w:p>
        </w:tc>
        <w:tc>
          <w:tcPr>
            <w:tcW w:w="11869" w:type="dxa"/>
            <w:gridSpan w:val="6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 FREQUENZA</w:t>
            </w:r>
          </w:p>
        </w:tc>
      </w:tr>
      <w:tr w:rsidR="009C4EF2" w:rsidTr="00AC1D3A">
        <w:tc>
          <w:tcPr>
            <w:tcW w:w="634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1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5" w:type="dxa"/>
            <w:gridSpan w:val="2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33" w:type="dxa"/>
            <w:vAlign w:val="center"/>
          </w:tcPr>
          <w:p w:rsidR="009C4EF2" w:rsidRPr="00BB0A8D" w:rsidRDefault="009C4EF2" w:rsidP="00AC1D3A">
            <w:pPr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79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5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96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Importo versato dall’iscritto</w:t>
            </w:r>
          </w:p>
        </w:tc>
        <w:tc>
          <w:tcPr>
            <w:tcW w:w="2023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9C4EF2" w:rsidTr="009C4EF2">
        <w:trPr>
          <w:trHeight w:val="435"/>
        </w:trPr>
        <w:tc>
          <w:tcPr>
            <w:tcW w:w="634" w:type="dxa"/>
            <w:vAlign w:val="center"/>
          </w:tcPr>
          <w:p w:rsidR="009C4EF2" w:rsidRDefault="009C4EF2" w:rsidP="00A77A6D">
            <w:r>
              <w:t>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7"/>
        </w:trPr>
        <w:tc>
          <w:tcPr>
            <w:tcW w:w="634" w:type="dxa"/>
            <w:vAlign w:val="center"/>
          </w:tcPr>
          <w:p w:rsidR="009C4EF2" w:rsidRDefault="009C4EF2" w:rsidP="00A77A6D">
            <w:r>
              <w:t>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0"/>
        </w:trPr>
        <w:tc>
          <w:tcPr>
            <w:tcW w:w="634" w:type="dxa"/>
            <w:vAlign w:val="center"/>
          </w:tcPr>
          <w:p w:rsidR="009C4EF2" w:rsidRDefault="009C4EF2" w:rsidP="00A77A6D">
            <w:r>
              <w:t>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2"/>
        </w:trPr>
        <w:tc>
          <w:tcPr>
            <w:tcW w:w="634" w:type="dxa"/>
            <w:vAlign w:val="center"/>
          </w:tcPr>
          <w:p w:rsidR="009C4EF2" w:rsidRDefault="009C4EF2" w:rsidP="00A77A6D">
            <w:r>
              <w:t>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09"/>
        </w:trPr>
        <w:tc>
          <w:tcPr>
            <w:tcW w:w="634" w:type="dxa"/>
            <w:vAlign w:val="center"/>
          </w:tcPr>
          <w:p w:rsidR="009C4EF2" w:rsidRDefault="009C4EF2" w:rsidP="00A77A6D">
            <w:r>
              <w:t>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399"/>
        </w:trPr>
        <w:tc>
          <w:tcPr>
            <w:tcW w:w="634" w:type="dxa"/>
            <w:vAlign w:val="center"/>
          </w:tcPr>
          <w:p w:rsidR="009C4EF2" w:rsidRDefault="009C4EF2" w:rsidP="00A77A6D">
            <w:r>
              <w:t>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10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1"/>
        </w:trPr>
        <w:tc>
          <w:tcPr>
            <w:tcW w:w="634" w:type="dxa"/>
            <w:vAlign w:val="center"/>
          </w:tcPr>
          <w:p w:rsidR="009C4EF2" w:rsidRDefault="009C4EF2" w:rsidP="00A77A6D">
            <w:r>
              <w:t>11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12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3"/>
        </w:trPr>
        <w:tc>
          <w:tcPr>
            <w:tcW w:w="634" w:type="dxa"/>
            <w:vAlign w:val="center"/>
          </w:tcPr>
          <w:p w:rsidR="009C4EF2" w:rsidRDefault="009C4EF2" w:rsidP="00A77A6D">
            <w:r>
              <w:t>13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14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15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lastRenderedPageBreak/>
              <w:t>19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>
            <w:r>
              <w:t>30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133" w:type="dxa"/>
            <w:tcBorders>
              <w:bottom w:val="single" w:sz="4" w:space="0" w:color="auto"/>
            </w:tcBorders>
          </w:tcPr>
          <w:p w:rsidR="009C4EF2" w:rsidRDefault="009C4EF2" w:rsidP="00A77A6D"/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45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</w:p>
        </w:tc>
        <w:tc>
          <w:tcPr>
            <w:tcW w:w="9846" w:type="dxa"/>
            <w:gridSpan w:val="5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3" w:type="dxa"/>
            <w:shd w:val="clear" w:color="auto" w:fill="E7E6E6" w:themeFill="background2"/>
          </w:tcPr>
          <w:p w:rsidR="009C4EF2" w:rsidRDefault="009C4EF2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201838"/>
    <w:rsid w:val="00306303"/>
    <w:rsid w:val="00366CED"/>
    <w:rsid w:val="003B649E"/>
    <w:rsid w:val="003B7B5B"/>
    <w:rsid w:val="004B6CAA"/>
    <w:rsid w:val="00622FF3"/>
    <w:rsid w:val="00726A6C"/>
    <w:rsid w:val="00807D4D"/>
    <w:rsid w:val="009A2649"/>
    <w:rsid w:val="009C4EF2"/>
    <w:rsid w:val="00A77A6D"/>
    <w:rsid w:val="00AC1D3A"/>
    <w:rsid w:val="00BB0A8D"/>
    <w:rsid w:val="00C62737"/>
    <w:rsid w:val="00E25F3E"/>
    <w:rsid w:val="00E34F20"/>
    <w:rsid w:val="00E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C4E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Martina Degano</cp:lastModifiedBy>
  <cp:revision>2</cp:revision>
  <dcterms:created xsi:type="dcterms:W3CDTF">2024-03-29T08:33:00Z</dcterms:created>
  <dcterms:modified xsi:type="dcterms:W3CDTF">2024-03-29T08:33:00Z</dcterms:modified>
</cp:coreProperties>
</file>